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3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4520B" w:rsidTr="00BC4171">
        <w:tc>
          <w:tcPr>
            <w:tcW w:w="2394" w:type="dxa"/>
          </w:tcPr>
          <w:p w:rsidR="00A4520B" w:rsidRDefault="00A4520B" w:rsidP="00BC4171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394" w:type="dxa"/>
          </w:tcPr>
          <w:p w:rsidR="00A4520B" w:rsidRDefault="00A4520B" w:rsidP="00BC4171">
            <w:r>
              <w:t>Name</w:t>
            </w:r>
          </w:p>
        </w:tc>
        <w:tc>
          <w:tcPr>
            <w:tcW w:w="2394" w:type="dxa"/>
          </w:tcPr>
          <w:p w:rsidR="00A4520B" w:rsidRDefault="00A4520B" w:rsidP="00BC4171">
            <w:r>
              <w:t>Form No.</w:t>
            </w:r>
          </w:p>
        </w:tc>
        <w:tc>
          <w:tcPr>
            <w:tcW w:w="2394" w:type="dxa"/>
          </w:tcPr>
          <w:p w:rsidR="00A4520B" w:rsidRDefault="00A4520B" w:rsidP="00BC4171">
            <w:proofErr w:type="spellStart"/>
            <w:r>
              <w:t>Cucet</w:t>
            </w:r>
            <w:proofErr w:type="spellEnd"/>
            <w:r>
              <w:t xml:space="preserve"> Marks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RAVI RANJAN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CUJAM0006302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2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ARYA PAUL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CUJAM0000426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3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Mohammad </w:t>
            </w:r>
            <w:proofErr w:type="spellStart"/>
            <w:r>
              <w:rPr>
                <w:rFonts w:ascii="Calibri" w:hAnsi="Calibri" w:cs="Calibri"/>
                <w:color w:val="000000"/>
              </w:rPr>
              <w:t>Akram</w:t>
            </w:r>
            <w:proofErr w:type="spellEnd"/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CUJAM0000912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4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Jagriti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Sharma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CUJAM0002899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5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SASHI RANJAN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CUJAM0008092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6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SAKSHI SHARMA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CUJAM0000387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7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MANISH KUMAR MAITRA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CUJAM0005183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8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AARTI KUMARI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CUJAM0002356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9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VIVEK SHARMA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CUJAM0004781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10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VARSHA SANJAY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CUJAM0003375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11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ARTI KUMARI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CUJAM0009376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12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JYOTI SHARMA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CUJAM0002079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13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BANAJA REETUPANNA NAYAK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CUJAM0001397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14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SAKSHI SHARMA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CUJAM0009342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15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NAMITA KUMARI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CUJAM0006062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16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MANISH KUMAR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CUJAM0008201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17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POOJA SHARMA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CUJAM0004209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18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FAIZ HAIDER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CUJAM0010086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19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DIKSHA SHARMA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CUJAM0000168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BC4171" w:rsidTr="00BC4171">
        <w:tc>
          <w:tcPr>
            <w:tcW w:w="2394" w:type="dxa"/>
          </w:tcPr>
          <w:p w:rsidR="00BC4171" w:rsidRDefault="00BC4171" w:rsidP="00BC4171">
            <w:r>
              <w:t>20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RITIKA SINHA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CUJAM0007443</w:t>
            </w:r>
          </w:p>
        </w:tc>
        <w:tc>
          <w:tcPr>
            <w:tcW w:w="2394" w:type="dxa"/>
            <w:vAlign w:val="bottom"/>
          </w:tcPr>
          <w:p w:rsidR="00BC4171" w:rsidRDefault="00BC4171" w:rsidP="00BC417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</w:tbl>
    <w:p w:rsidR="00512CD0" w:rsidRPr="00BC4171" w:rsidRDefault="00BC4171" w:rsidP="00BC4171">
      <w:pPr>
        <w:jc w:val="center"/>
        <w:rPr>
          <w:b/>
          <w:bCs/>
        </w:rPr>
      </w:pPr>
      <w:proofErr w:type="spellStart"/>
      <w:r w:rsidRPr="00BC4171">
        <w:rPr>
          <w:b/>
          <w:bCs/>
        </w:rPr>
        <w:t>Programme</w:t>
      </w:r>
      <w:proofErr w:type="spellEnd"/>
      <w:r w:rsidRPr="00BC4171">
        <w:rPr>
          <w:b/>
          <w:bCs/>
        </w:rPr>
        <w:t>: M.Ed.</w:t>
      </w:r>
    </w:p>
    <w:p w:rsidR="00BC4171" w:rsidRPr="00BC4171" w:rsidRDefault="00BC4171" w:rsidP="00BC4171">
      <w:pPr>
        <w:jc w:val="center"/>
        <w:rPr>
          <w:b/>
          <w:bCs/>
        </w:rPr>
      </w:pPr>
      <w:r w:rsidRPr="00BC4171">
        <w:rPr>
          <w:b/>
          <w:bCs/>
        </w:rPr>
        <w:t>List 1</w:t>
      </w:r>
    </w:p>
    <w:p w:rsidR="00BC4171" w:rsidRDefault="00BC4171"/>
    <w:sectPr w:rsidR="00BC4171" w:rsidSect="00811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20B"/>
    <w:rsid w:val="00512CD0"/>
    <w:rsid w:val="00811D81"/>
    <w:rsid w:val="00A4520B"/>
    <w:rsid w:val="00BC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Ritu Bakshi</dc:creator>
  <cp:keywords/>
  <dc:description/>
  <cp:lastModifiedBy>Dr. Ritu Bakshi</cp:lastModifiedBy>
  <cp:revision>3</cp:revision>
  <dcterms:created xsi:type="dcterms:W3CDTF">2021-11-03T15:50:00Z</dcterms:created>
  <dcterms:modified xsi:type="dcterms:W3CDTF">2021-11-03T16:00:00Z</dcterms:modified>
</cp:coreProperties>
</file>