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F8B1" w14:textId="77777777" w:rsidR="004937EB" w:rsidRDefault="004937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735"/>
        <w:gridCol w:w="1950"/>
        <w:gridCol w:w="2127"/>
        <w:gridCol w:w="992"/>
        <w:gridCol w:w="1984"/>
        <w:gridCol w:w="1985"/>
        <w:gridCol w:w="1843"/>
        <w:gridCol w:w="567"/>
      </w:tblGrid>
      <w:tr w:rsidR="004937EB" w14:paraId="29247143" w14:textId="77777777" w:rsidTr="00547409">
        <w:trPr>
          <w:gridAfter w:val="1"/>
          <w:wAfter w:w="567" w:type="dxa"/>
        </w:trPr>
        <w:tc>
          <w:tcPr>
            <w:tcW w:w="2093" w:type="dxa"/>
            <w:gridSpan w:val="2"/>
          </w:tcPr>
          <w:p w14:paraId="048E8E66" w14:textId="77777777"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75AD72E" wp14:editId="52FDF3E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635</wp:posOffset>
                  </wp:positionV>
                  <wp:extent cx="779145" cy="829945"/>
                  <wp:effectExtent l="19050" t="0" r="1905" b="0"/>
                  <wp:wrapNone/>
                  <wp:docPr id="2" name="Picture 334" descr="Description: C:\Users\hp\Desktop\New folder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Description: C:\Users\hp\Desktop\New folder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BF98856" w14:textId="77777777"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EF04EAA" w14:textId="77777777"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406C0AD" w14:textId="77777777"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2616" w:type="dxa"/>
            <w:gridSpan w:val="7"/>
          </w:tcPr>
          <w:p w14:paraId="521A7C6C" w14:textId="22982C7E" w:rsidR="004937EB" w:rsidRPr="004937EB" w:rsidRDefault="004937EB" w:rsidP="004937EB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 xml:space="preserve">Time Table MBA </w:t>
            </w:r>
            <w:r w:rsidR="0048615C">
              <w:rPr>
                <w:rFonts w:asciiTheme="majorHAnsi" w:hAnsiTheme="majorHAnsi"/>
                <w:b/>
                <w:sz w:val="44"/>
                <w:szCs w:val="44"/>
              </w:rPr>
              <w:t>1</w:t>
            </w:r>
            <w:r w:rsidR="0048615C" w:rsidRPr="0048615C">
              <w:rPr>
                <w:rFonts w:asciiTheme="majorHAnsi" w:hAnsiTheme="majorHAnsi"/>
                <w:b/>
                <w:sz w:val="44"/>
                <w:szCs w:val="44"/>
                <w:vertAlign w:val="superscript"/>
              </w:rPr>
              <w:t>st</w:t>
            </w:r>
            <w:r w:rsidR="0048615C"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>Semester (</w:t>
            </w:r>
            <w:r w:rsidR="007F6B44">
              <w:rPr>
                <w:rFonts w:asciiTheme="majorHAnsi" w:hAnsiTheme="majorHAnsi"/>
                <w:b/>
                <w:sz w:val="44"/>
                <w:szCs w:val="44"/>
              </w:rPr>
              <w:t>Dece</w:t>
            </w:r>
            <w:r w:rsidR="0048615C">
              <w:rPr>
                <w:rFonts w:asciiTheme="majorHAnsi" w:hAnsiTheme="majorHAnsi"/>
                <w:b/>
                <w:sz w:val="44"/>
                <w:szCs w:val="44"/>
              </w:rPr>
              <w:t>mber 202</w:t>
            </w:r>
            <w:r w:rsidR="007F6B44">
              <w:rPr>
                <w:rFonts w:asciiTheme="majorHAnsi" w:hAnsiTheme="majorHAnsi"/>
                <w:b/>
                <w:sz w:val="44"/>
                <w:szCs w:val="44"/>
              </w:rPr>
              <w:t>1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 xml:space="preserve">- </w:t>
            </w:r>
            <w:r w:rsidR="007F6B44">
              <w:rPr>
                <w:rFonts w:asciiTheme="majorHAnsi" w:hAnsiTheme="majorHAnsi"/>
                <w:b/>
                <w:sz w:val="44"/>
                <w:szCs w:val="44"/>
              </w:rPr>
              <w:t>April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>, 202</w:t>
            </w:r>
            <w:r w:rsidR="007F6B44">
              <w:rPr>
                <w:rFonts w:asciiTheme="majorHAnsi" w:hAnsiTheme="majorHAnsi"/>
                <w:b/>
                <w:sz w:val="44"/>
                <w:szCs w:val="44"/>
              </w:rPr>
              <w:t>2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14:paraId="5D241153" w14:textId="77777777" w:rsidR="004937EB" w:rsidRPr="004937EB" w:rsidRDefault="004937EB" w:rsidP="004937E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Department of Marketing and Supply Chain Management</w:t>
            </w:r>
          </w:p>
          <w:p w14:paraId="1BE6B8B0" w14:textId="77777777" w:rsidR="004937EB" w:rsidRDefault="004937EB" w:rsidP="004937E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37EB">
              <w:rPr>
                <w:rFonts w:asciiTheme="majorHAnsi" w:hAnsiTheme="majorHAnsi"/>
                <w:b/>
                <w:sz w:val="36"/>
                <w:szCs w:val="36"/>
              </w:rPr>
              <w:t xml:space="preserve">Central University of Jammu, </w:t>
            </w:r>
            <w:proofErr w:type="spellStart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Rahya</w:t>
            </w:r>
            <w:proofErr w:type="spellEnd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 xml:space="preserve"> –</w:t>
            </w:r>
            <w:proofErr w:type="spellStart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Suchani</w:t>
            </w:r>
            <w:proofErr w:type="spellEnd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 xml:space="preserve">, </w:t>
            </w:r>
            <w:proofErr w:type="spellStart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Bagla</w:t>
            </w:r>
            <w:proofErr w:type="spellEnd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, JKUT</w:t>
            </w:r>
          </w:p>
          <w:p w14:paraId="4BB9920A" w14:textId="4CF57905" w:rsidR="009076B0" w:rsidRPr="009076B0" w:rsidRDefault="009076B0" w:rsidP="004937E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076B0"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w.</w:t>
            </w:r>
            <w:r w:rsidRPr="009076B0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9076B0">
              <w:rPr>
                <w:rFonts w:asciiTheme="majorHAnsi" w:hAnsiTheme="majorHAnsi"/>
                <w:bCs/>
                <w:sz w:val="24"/>
                <w:szCs w:val="24"/>
              </w:rPr>
              <w:t>f</w:t>
            </w:r>
            <w:proofErr w:type="spellEnd"/>
            <w:r w:rsidRPr="009076B0">
              <w:rPr>
                <w:rFonts w:asciiTheme="majorHAnsi" w:hAnsiTheme="majorHAnsi"/>
                <w:bCs/>
                <w:sz w:val="24"/>
                <w:szCs w:val="24"/>
              </w:rPr>
              <w:t xml:space="preserve"> 06.12.2021)</w:t>
            </w:r>
          </w:p>
        </w:tc>
      </w:tr>
      <w:tr w:rsidR="000D0F32" w14:paraId="546438EC" w14:textId="77777777" w:rsidTr="005474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</w:tcPr>
          <w:p w14:paraId="57BA17C2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Day/Timing</w:t>
            </w:r>
          </w:p>
        </w:tc>
        <w:tc>
          <w:tcPr>
            <w:tcW w:w="2160" w:type="dxa"/>
            <w:gridSpan w:val="2"/>
          </w:tcPr>
          <w:p w14:paraId="192E5A5A" w14:textId="77777777" w:rsidR="00D7794D" w:rsidRDefault="00D7794D" w:rsidP="002E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10:00-11:00</w:t>
            </w:r>
          </w:p>
        </w:tc>
        <w:tc>
          <w:tcPr>
            <w:tcW w:w="1950" w:type="dxa"/>
          </w:tcPr>
          <w:p w14:paraId="224CDF40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7792">
              <w:rPr>
                <w:b/>
                <w:sz w:val="28"/>
                <w:szCs w:val="28"/>
              </w:rPr>
              <w:t>11:00</w:t>
            </w:r>
            <w:r>
              <w:rPr>
                <w:b/>
                <w:sz w:val="28"/>
                <w:szCs w:val="28"/>
              </w:rPr>
              <w:t>-12:00</w:t>
            </w:r>
          </w:p>
        </w:tc>
        <w:tc>
          <w:tcPr>
            <w:tcW w:w="2127" w:type="dxa"/>
          </w:tcPr>
          <w:p w14:paraId="7A1D68B2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47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2:0</w:t>
            </w:r>
            <w:r w:rsidRPr="00554711">
              <w:rPr>
                <w:b/>
                <w:sz w:val="28"/>
                <w:szCs w:val="28"/>
              </w:rPr>
              <w:t>0-1:</w:t>
            </w:r>
            <w:r>
              <w:rPr>
                <w:b/>
                <w:sz w:val="28"/>
                <w:szCs w:val="28"/>
              </w:rPr>
              <w:t>0</w:t>
            </w:r>
            <w:r w:rsidRPr="005547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5467BAF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4" w:type="dxa"/>
          </w:tcPr>
          <w:p w14:paraId="0C03CEB4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1:30-2:30</w:t>
            </w:r>
          </w:p>
        </w:tc>
        <w:tc>
          <w:tcPr>
            <w:tcW w:w="1985" w:type="dxa"/>
          </w:tcPr>
          <w:p w14:paraId="091D98F9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2:30-3:30</w:t>
            </w:r>
          </w:p>
        </w:tc>
        <w:tc>
          <w:tcPr>
            <w:tcW w:w="2410" w:type="dxa"/>
            <w:gridSpan w:val="2"/>
          </w:tcPr>
          <w:p w14:paraId="4F824A2B" w14:textId="77777777" w:rsidR="00D7794D" w:rsidRDefault="00D7794D" w:rsidP="002E0EE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3:30-4:30</w:t>
            </w:r>
          </w:p>
        </w:tc>
      </w:tr>
      <w:tr w:rsidR="00262793" w14:paraId="5AEF0089" w14:textId="77777777" w:rsidTr="005474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</w:tcPr>
          <w:p w14:paraId="23E8A5C1" w14:textId="77777777" w:rsidR="00262793" w:rsidRPr="00F765BB" w:rsidRDefault="00262793" w:rsidP="00262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60" w:type="dxa"/>
            <w:gridSpan w:val="2"/>
          </w:tcPr>
          <w:p w14:paraId="7DB084C2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11T</w:t>
            </w:r>
          </w:p>
          <w:p w14:paraId="38843DEE" w14:textId="77E20E52" w:rsidR="00262793" w:rsidRPr="00DE11A0" w:rsidRDefault="00262793" w:rsidP="00262793">
            <w:pPr>
              <w:jc w:val="center"/>
            </w:pPr>
            <w:proofErr w:type="spellStart"/>
            <w:r w:rsidRPr="009F3E03">
              <w:t>Dr.</w:t>
            </w:r>
            <w:proofErr w:type="spellEnd"/>
            <w:r w:rsidRPr="009F3E03">
              <w:t xml:space="preserve"> Naresh Sharma</w:t>
            </w:r>
          </w:p>
        </w:tc>
        <w:tc>
          <w:tcPr>
            <w:tcW w:w="1950" w:type="dxa"/>
          </w:tcPr>
          <w:p w14:paraId="3FC5B7B5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7T</w:t>
            </w:r>
          </w:p>
          <w:p w14:paraId="30CEAFEF" w14:textId="1F25806F" w:rsidR="00262793" w:rsidRPr="00DE11A0" w:rsidRDefault="00262793" w:rsidP="00262793">
            <w:pPr>
              <w:spacing w:line="276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Shahid Mushtaq</w:t>
            </w:r>
          </w:p>
        </w:tc>
        <w:tc>
          <w:tcPr>
            <w:tcW w:w="2127" w:type="dxa"/>
          </w:tcPr>
          <w:p w14:paraId="64A1A0E8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8T</w:t>
            </w:r>
          </w:p>
          <w:p w14:paraId="2D8DAB52" w14:textId="27A6C743" w:rsidR="00262793" w:rsidRPr="00DE11A0" w:rsidRDefault="00262793" w:rsidP="0026279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Salil Seth</w:t>
            </w:r>
          </w:p>
        </w:tc>
        <w:tc>
          <w:tcPr>
            <w:tcW w:w="992" w:type="dxa"/>
            <w:vMerge/>
          </w:tcPr>
          <w:p w14:paraId="2EF242B4" w14:textId="77777777" w:rsidR="00262793" w:rsidRPr="00DE11A0" w:rsidRDefault="00262793" w:rsidP="00262793">
            <w:pPr>
              <w:jc w:val="center"/>
            </w:pPr>
          </w:p>
        </w:tc>
        <w:tc>
          <w:tcPr>
            <w:tcW w:w="1984" w:type="dxa"/>
          </w:tcPr>
          <w:p w14:paraId="108B130F" w14:textId="77777777" w:rsidR="00262793" w:rsidRDefault="00262793" w:rsidP="00262793">
            <w:pPr>
              <w:jc w:val="center"/>
            </w:pPr>
            <w:r w:rsidRPr="00605533">
              <w:t>PGSMM1C0010T</w:t>
            </w:r>
          </w:p>
          <w:p w14:paraId="56A1242C" w14:textId="4266CE03" w:rsidR="00262793" w:rsidRPr="00DE11A0" w:rsidRDefault="00262793" w:rsidP="00262793">
            <w:pPr>
              <w:jc w:val="center"/>
            </w:pPr>
            <w:r>
              <w:t>GF</w:t>
            </w:r>
          </w:p>
        </w:tc>
        <w:tc>
          <w:tcPr>
            <w:tcW w:w="1985" w:type="dxa"/>
          </w:tcPr>
          <w:p w14:paraId="302C5282" w14:textId="77BF4859" w:rsidR="00262793" w:rsidRPr="00DE11A0" w:rsidRDefault="00262793" w:rsidP="00262793">
            <w:pPr>
              <w:jc w:val="center"/>
            </w:pPr>
            <w:r w:rsidRPr="00077322">
              <w:t>PGSMM</w:t>
            </w:r>
            <w:r>
              <w:t>1C</w:t>
            </w:r>
            <w:r w:rsidRPr="00077322">
              <w:t>00</w:t>
            </w:r>
            <w:r>
              <w:t>12</w:t>
            </w:r>
            <w:r w:rsidRPr="00077322">
              <w:t>T</w:t>
            </w:r>
            <w:r>
              <w:t xml:space="preserve"> GF </w:t>
            </w:r>
          </w:p>
        </w:tc>
        <w:tc>
          <w:tcPr>
            <w:tcW w:w="2410" w:type="dxa"/>
            <w:gridSpan w:val="2"/>
          </w:tcPr>
          <w:p w14:paraId="53D12CF3" w14:textId="77777777" w:rsidR="00262793" w:rsidRDefault="00262793" w:rsidP="00262793">
            <w:pPr>
              <w:spacing w:line="360" w:lineRule="auto"/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9T</w:t>
            </w:r>
            <w:r w:rsidRPr="00B67C65">
              <w:t xml:space="preserve"> </w:t>
            </w:r>
          </w:p>
          <w:p w14:paraId="7C581A1F" w14:textId="1AB64776" w:rsidR="00262793" w:rsidRPr="00DE11A0" w:rsidRDefault="00262793" w:rsidP="00262793">
            <w:pPr>
              <w:spacing w:line="360" w:lineRule="auto"/>
              <w:jc w:val="center"/>
            </w:pPr>
            <w:r w:rsidRPr="00B67C65">
              <w:t>Dr Anju Thapa</w:t>
            </w:r>
            <w:r>
              <w:t xml:space="preserve"> </w:t>
            </w:r>
          </w:p>
        </w:tc>
      </w:tr>
      <w:tr w:rsidR="00262793" w14:paraId="7111D164" w14:textId="77777777" w:rsidTr="005474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</w:tcPr>
          <w:p w14:paraId="1DF4698E" w14:textId="77777777" w:rsidR="00262793" w:rsidRPr="00F765BB" w:rsidRDefault="00262793" w:rsidP="00262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60" w:type="dxa"/>
            <w:gridSpan w:val="2"/>
          </w:tcPr>
          <w:p w14:paraId="7173BC1E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11T</w:t>
            </w:r>
          </w:p>
          <w:p w14:paraId="4F5134C5" w14:textId="0004B946" w:rsidR="00262793" w:rsidRPr="00DE11A0" w:rsidRDefault="00262793" w:rsidP="00262793">
            <w:pPr>
              <w:jc w:val="center"/>
            </w:pPr>
            <w:proofErr w:type="spellStart"/>
            <w:r w:rsidRPr="009F3E03">
              <w:t>Dr.</w:t>
            </w:r>
            <w:proofErr w:type="spellEnd"/>
            <w:r w:rsidRPr="009F3E03">
              <w:t xml:space="preserve"> Naresh Sharma</w:t>
            </w:r>
          </w:p>
        </w:tc>
        <w:tc>
          <w:tcPr>
            <w:tcW w:w="1950" w:type="dxa"/>
          </w:tcPr>
          <w:p w14:paraId="762EAAF0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7T</w:t>
            </w:r>
          </w:p>
          <w:p w14:paraId="4836F02C" w14:textId="7760C2AE" w:rsidR="00262793" w:rsidRPr="00DE11A0" w:rsidRDefault="00262793" w:rsidP="00262793">
            <w:pPr>
              <w:spacing w:line="276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Shahid Mushtaq</w:t>
            </w:r>
          </w:p>
        </w:tc>
        <w:tc>
          <w:tcPr>
            <w:tcW w:w="2127" w:type="dxa"/>
          </w:tcPr>
          <w:p w14:paraId="5B081368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8T</w:t>
            </w:r>
          </w:p>
          <w:p w14:paraId="24A5C0BA" w14:textId="5FDD5352" w:rsidR="00262793" w:rsidRPr="00DE11A0" w:rsidRDefault="00262793" w:rsidP="0026279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Salil Seth</w:t>
            </w:r>
          </w:p>
        </w:tc>
        <w:tc>
          <w:tcPr>
            <w:tcW w:w="992" w:type="dxa"/>
            <w:vMerge/>
          </w:tcPr>
          <w:p w14:paraId="05DF56F2" w14:textId="77777777" w:rsidR="00262793" w:rsidRPr="00DE11A0" w:rsidRDefault="00262793" w:rsidP="00262793">
            <w:pPr>
              <w:jc w:val="center"/>
            </w:pPr>
          </w:p>
        </w:tc>
        <w:tc>
          <w:tcPr>
            <w:tcW w:w="1984" w:type="dxa"/>
          </w:tcPr>
          <w:p w14:paraId="61C5283C" w14:textId="77777777" w:rsidR="00262793" w:rsidRDefault="00262793" w:rsidP="00262793">
            <w:pPr>
              <w:jc w:val="center"/>
            </w:pPr>
            <w:r w:rsidRPr="00605533">
              <w:t>PGSMM1C0010T</w:t>
            </w:r>
          </w:p>
          <w:p w14:paraId="6ABE1F9C" w14:textId="63A578CF" w:rsidR="00262793" w:rsidRPr="00DE11A0" w:rsidRDefault="00262793" w:rsidP="00262793">
            <w:pPr>
              <w:jc w:val="center"/>
            </w:pPr>
            <w:r>
              <w:t>GF</w:t>
            </w:r>
          </w:p>
        </w:tc>
        <w:tc>
          <w:tcPr>
            <w:tcW w:w="1985" w:type="dxa"/>
          </w:tcPr>
          <w:p w14:paraId="263CAEAF" w14:textId="69136ECD" w:rsidR="00262793" w:rsidRPr="00DE11A0" w:rsidRDefault="00262793" w:rsidP="00262793">
            <w:pPr>
              <w:jc w:val="center"/>
            </w:pPr>
            <w:r w:rsidRPr="00077322">
              <w:t>PGSMM</w:t>
            </w:r>
            <w:r>
              <w:t>1C</w:t>
            </w:r>
            <w:r w:rsidRPr="00077322">
              <w:t>00</w:t>
            </w:r>
            <w:r>
              <w:t>12</w:t>
            </w:r>
            <w:r w:rsidRPr="00077322">
              <w:t>T</w:t>
            </w:r>
            <w:r>
              <w:t xml:space="preserve"> GF</w:t>
            </w:r>
          </w:p>
        </w:tc>
        <w:tc>
          <w:tcPr>
            <w:tcW w:w="2410" w:type="dxa"/>
            <w:gridSpan w:val="2"/>
          </w:tcPr>
          <w:p w14:paraId="58BAB559" w14:textId="77777777" w:rsidR="00262793" w:rsidRDefault="00262793" w:rsidP="00262793">
            <w:pPr>
              <w:spacing w:line="360" w:lineRule="auto"/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9T</w:t>
            </w:r>
            <w:r w:rsidRPr="00B67C65">
              <w:t xml:space="preserve"> </w:t>
            </w:r>
          </w:p>
          <w:p w14:paraId="678EEC72" w14:textId="0DCC0E19" w:rsidR="00262793" w:rsidRPr="00DE11A0" w:rsidRDefault="00262793" w:rsidP="00262793">
            <w:pPr>
              <w:spacing w:line="360" w:lineRule="auto"/>
              <w:jc w:val="center"/>
            </w:pPr>
            <w:r w:rsidRPr="00B67C65">
              <w:t>Dr Anju Thapa</w:t>
            </w:r>
          </w:p>
        </w:tc>
      </w:tr>
      <w:tr w:rsidR="00262793" w14:paraId="5C6F1504" w14:textId="77777777" w:rsidTr="005474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</w:tcPr>
          <w:p w14:paraId="539AD7EC" w14:textId="77777777" w:rsidR="00262793" w:rsidRPr="00F765BB" w:rsidRDefault="00262793" w:rsidP="00262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</w:tcPr>
          <w:p w14:paraId="6BEC3C9B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11T</w:t>
            </w:r>
          </w:p>
          <w:p w14:paraId="02B41C5A" w14:textId="60DDFD25" w:rsidR="00262793" w:rsidRPr="00DE11A0" w:rsidRDefault="00262793" w:rsidP="00262793">
            <w:pPr>
              <w:jc w:val="center"/>
            </w:pPr>
            <w:proofErr w:type="spellStart"/>
            <w:r w:rsidRPr="009F3E03">
              <w:t>Dr.</w:t>
            </w:r>
            <w:proofErr w:type="spellEnd"/>
            <w:r w:rsidRPr="009F3E03">
              <w:t xml:space="preserve"> Naresh Sharma</w:t>
            </w:r>
          </w:p>
        </w:tc>
        <w:tc>
          <w:tcPr>
            <w:tcW w:w="1950" w:type="dxa"/>
          </w:tcPr>
          <w:p w14:paraId="295F1AC7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7T</w:t>
            </w:r>
          </w:p>
          <w:p w14:paraId="5522BAC2" w14:textId="40931D75" w:rsidR="00262793" w:rsidRPr="00DE11A0" w:rsidRDefault="00262793" w:rsidP="00262793">
            <w:pPr>
              <w:spacing w:line="276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Shahid Mushtaq</w:t>
            </w:r>
          </w:p>
        </w:tc>
        <w:tc>
          <w:tcPr>
            <w:tcW w:w="2127" w:type="dxa"/>
          </w:tcPr>
          <w:p w14:paraId="599CFB45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8T</w:t>
            </w:r>
          </w:p>
          <w:p w14:paraId="75590AEE" w14:textId="76606A51" w:rsidR="00262793" w:rsidRPr="00DE11A0" w:rsidRDefault="00262793" w:rsidP="0026279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Salil Seth</w:t>
            </w:r>
          </w:p>
        </w:tc>
        <w:tc>
          <w:tcPr>
            <w:tcW w:w="992" w:type="dxa"/>
            <w:vMerge/>
          </w:tcPr>
          <w:p w14:paraId="74053BCD" w14:textId="77777777" w:rsidR="00262793" w:rsidRPr="00DE11A0" w:rsidRDefault="00262793" w:rsidP="00262793">
            <w:pPr>
              <w:jc w:val="center"/>
            </w:pPr>
          </w:p>
        </w:tc>
        <w:tc>
          <w:tcPr>
            <w:tcW w:w="1984" w:type="dxa"/>
          </w:tcPr>
          <w:p w14:paraId="497F6743" w14:textId="77777777" w:rsidR="002D65B5" w:rsidRDefault="002D65B5" w:rsidP="002D65B5">
            <w:pPr>
              <w:jc w:val="center"/>
            </w:pPr>
            <w:r w:rsidRPr="00077322">
              <w:t>PGSMM</w:t>
            </w:r>
            <w:r>
              <w:t>1F</w:t>
            </w:r>
            <w:r w:rsidRPr="00077322">
              <w:t>00</w:t>
            </w:r>
            <w:r>
              <w:t>2</w:t>
            </w:r>
            <w:r w:rsidRPr="00077322">
              <w:t>T</w:t>
            </w:r>
          </w:p>
          <w:p w14:paraId="708FEEC4" w14:textId="1945CAC8" w:rsidR="00262793" w:rsidRPr="00DE11A0" w:rsidRDefault="004871B9" w:rsidP="002D65B5">
            <w:pPr>
              <w:jc w:val="center"/>
            </w:pPr>
            <w:r>
              <w:t>Dr Salil</w:t>
            </w:r>
          </w:p>
        </w:tc>
        <w:tc>
          <w:tcPr>
            <w:tcW w:w="1985" w:type="dxa"/>
          </w:tcPr>
          <w:p w14:paraId="76420BE8" w14:textId="5C9D1065" w:rsidR="00262793" w:rsidRPr="00DE11A0" w:rsidRDefault="00262793" w:rsidP="00262793">
            <w:pPr>
              <w:jc w:val="center"/>
            </w:pPr>
            <w:r w:rsidRPr="00077322">
              <w:t>PGSMM</w:t>
            </w:r>
            <w:r>
              <w:t>1C</w:t>
            </w:r>
            <w:r w:rsidRPr="00077322">
              <w:t>00</w:t>
            </w:r>
            <w:r>
              <w:t>12</w:t>
            </w:r>
            <w:r w:rsidRPr="00077322">
              <w:t>T</w:t>
            </w:r>
            <w:r>
              <w:t xml:space="preserve"> GF</w:t>
            </w:r>
          </w:p>
        </w:tc>
        <w:tc>
          <w:tcPr>
            <w:tcW w:w="2410" w:type="dxa"/>
            <w:gridSpan w:val="2"/>
          </w:tcPr>
          <w:p w14:paraId="4E020E37" w14:textId="77777777" w:rsidR="00262793" w:rsidRDefault="00262793" w:rsidP="00262793">
            <w:pPr>
              <w:spacing w:line="360" w:lineRule="auto"/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9T</w:t>
            </w:r>
            <w:r w:rsidRPr="00B67C65">
              <w:t xml:space="preserve"> </w:t>
            </w:r>
          </w:p>
          <w:p w14:paraId="61B0F335" w14:textId="3FE83FBA" w:rsidR="00262793" w:rsidRPr="00DE11A0" w:rsidRDefault="00262793" w:rsidP="00262793">
            <w:pPr>
              <w:spacing w:line="360" w:lineRule="auto"/>
              <w:jc w:val="center"/>
            </w:pPr>
            <w:r w:rsidRPr="00B67C65">
              <w:t>Dr Anju Thapa</w:t>
            </w:r>
          </w:p>
        </w:tc>
      </w:tr>
      <w:tr w:rsidR="00262793" w14:paraId="140041DC" w14:textId="77777777" w:rsidTr="005474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</w:tcPr>
          <w:p w14:paraId="2C860F59" w14:textId="77777777" w:rsidR="00262793" w:rsidRPr="00F765BB" w:rsidRDefault="00262793" w:rsidP="00262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</w:tcPr>
          <w:p w14:paraId="07CB20DE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8T</w:t>
            </w:r>
          </w:p>
          <w:p w14:paraId="2E079B74" w14:textId="16B8AC0F" w:rsidR="00262793" w:rsidRPr="00DE11A0" w:rsidRDefault="00262793" w:rsidP="0026279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Salil Seth</w:t>
            </w:r>
          </w:p>
        </w:tc>
        <w:tc>
          <w:tcPr>
            <w:tcW w:w="1950" w:type="dxa"/>
          </w:tcPr>
          <w:p w14:paraId="41365832" w14:textId="77777777" w:rsidR="00262793" w:rsidRDefault="00262793" w:rsidP="00262793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11T</w:t>
            </w:r>
          </w:p>
          <w:p w14:paraId="58CA8BAE" w14:textId="5CE24211" w:rsidR="00262793" w:rsidRPr="00DE11A0" w:rsidRDefault="00262793" w:rsidP="00262793">
            <w:pPr>
              <w:spacing w:line="276" w:lineRule="auto"/>
              <w:jc w:val="center"/>
            </w:pPr>
            <w:proofErr w:type="spellStart"/>
            <w:r w:rsidRPr="009F3E03">
              <w:t>Dr.</w:t>
            </w:r>
            <w:proofErr w:type="spellEnd"/>
            <w:r w:rsidRPr="009F3E03">
              <w:t xml:space="preserve"> Naresh Sharma</w:t>
            </w:r>
          </w:p>
        </w:tc>
        <w:tc>
          <w:tcPr>
            <w:tcW w:w="2127" w:type="dxa"/>
          </w:tcPr>
          <w:p w14:paraId="726D3E2F" w14:textId="77777777" w:rsidR="00A73730" w:rsidRDefault="00A73730" w:rsidP="00A73730">
            <w:pPr>
              <w:jc w:val="center"/>
            </w:pPr>
          </w:p>
          <w:p w14:paraId="2B5DAF3B" w14:textId="4418471F" w:rsidR="00A73730" w:rsidRDefault="00A73730" w:rsidP="00A73730">
            <w:pPr>
              <w:jc w:val="center"/>
            </w:pPr>
            <w:r>
              <w:t>Mentoring</w:t>
            </w:r>
          </w:p>
          <w:p w14:paraId="3806525B" w14:textId="41120F90" w:rsidR="00262793" w:rsidRPr="00DE11A0" w:rsidRDefault="00262793" w:rsidP="00262793">
            <w:pPr>
              <w:jc w:val="center"/>
            </w:pPr>
          </w:p>
        </w:tc>
        <w:tc>
          <w:tcPr>
            <w:tcW w:w="992" w:type="dxa"/>
            <w:vMerge/>
          </w:tcPr>
          <w:p w14:paraId="65923D4E" w14:textId="77777777" w:rsidR="00262793" w:rsidRPr="00DE11A0" w:rsidRDefault="00262793" w:rsidP="00262793">
            <w:pPr>
              <w:jc w:val="center"/>
            </w:pPr>
          </w:p>
        </w:tc>
        <w:tc>
          <w:tcPr>
            <w:tcW w:w="1984" w:type="dxa"/>
          </w:tcPr>
          <w:p w14:paraId="71E469FC" w14:textId="77777777" w:rsidR="002D65B5" w:rsidRDefault="002D65B5" w:rsidP="002D65B5">
            <w:pPr>
              <w:jc w:val="center"/>
            </w:pPr>
            <w:r w:rsidRPr="00605533">
              <w:t>PGSMM1C0010T</w:t>
            </w:r>
          </w:p>
          <w:p w14:paraId="546B1374" w14:textId="62C2CB4D" w:rsidR="00262793" w:rsidRPr="00DE11A0" w:rsidRDefault="002D65B5" w:rsidP="002D65B5">
            <w:pPr>
              <w:jc w:val="center"/>
            </w:pPr>
            <w:r>
              <w:t>GF</w:t>
            </w:r>
          </w:p>
        </w:tc>
        <w:tc>
          <w:tcPr>
            <w:tcW w:w="1985" w:type="dxa"/>
          </w:tcPr>
          <w:p w14:paraId="769B0B3D" w14:textId="013A6531" w:rsidR="00262793" w:rsidRPr="00DE11A0" w:rsidRDefault="002D65B5" w:rsidP="00262793">
            <w:pPr>
              <w:jc w:val="center"/>
            </w:pPr>
            <w:r w:rsidRPr="00077322">
              <w:t>PGSMM</w:t>
            </w:r>
            <w:r>
              <w:t>1C</w:t>
            </w:r>
            <w:r w:rsidRPr="00077322">
              <w:t>00</w:t>
            </w:r>
            <w:r>
              <w:t>12</w:t>
            </w:r>
            <w:r w:rsidRPr="00077322">
              <w:t>T</w:t>
            </w:r>
            <w:r>
              <w:t xml:space="preserve"> GF</w:t>
            </w:r>
          </w:p>
        </w:tc>
        <w:tc>
          <w:tcPr>
            <w:tcW w:w="2410" w:type="dxa"/>
            <w:gridSpan w:val="2"/>
          </w:tcPr>
          <w:p w14:paraId="2A5F6CA0" w14:textId="77777777" w:rsidR="00262793" w:rsidRDefault="00262793" w:rsidP="00262793">
            <w:pPr>
              <w:spacing w:line="360" w:lineRule="auto"/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9T</w:t>
            </w:r>
            <w:r w:rsidRPr="00B67C65">
              <w:t xml:space="preserve"> </w:t>
            </w:r>
          </w:p>
          <w:p w14:paraId="03D4C117" w14:textId="29D7112A" w:rsidR="00262793" w:rsidRPr="00DE11A0" w:rsidRDefault="00262793" w:rsidP="00262793">
            <w:pPr>
              <w:spacing w:line="360" w:lineRule="auto"/>
              <w:jc w:val="center"/>
            </w:pPr>
            <w:r w:rsidRPr="00B67C65">
              <w:t>Dr Anju Thapa</w:t>
            </w:r>
          </w:p>
        </w:tc>
      </w:tr>
      <w:tr w:rsidR="00262793" w14:paraId="186975CD" w14:textId="77777777" w:rsidTr="005474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68" w:type="dxa"/>
          </w:tcPr>
          <w:p w14:paraId="68EB58BB" w14:textId="77777777" w:rsidR="00262793" w:rsidRPr="00F765BB" w:rsidRDefault="00262793" w:rsidP="00262793">
            <w:pPr>
              <w:jc w:val="center"/>
              <w:rPr>
                <w:b/>
                <w:sz w:val="24"/>
                <w:szCs w:val="24"/>
              </w:rPr>
            </w:pPr>
            <w:r w:rsidRPr="009866C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60" w:type="dxa"/>
            <w:gridSpan w:val="2"/>
          </w:tcPr>
          <w:p w14:paraId="5881F129" w14:textId="77777777" w:rsidR="00A8183D" w:rsidRDefault="00A8183D" w:rsidP="00A8183D">
            <w:pPr>
              <w:jc w:val="center"/>
            </w:pPr>
            <w:r w:rsidRPr="00077322">
              <w:t>PGSMM</w:t>
            </w:r>
            <w:r>
              <w:t>1F</w:t>
            </w:r>
            <w:r w:rsidRPr="00077322">
              <w:t>00</w:t>
            </w:r>
            <w:r>
              <w:t>2</w:t>
            </w:r>
            <w:r w:rsidRPr="00077322">
              <w:t>T</w:t>
            </w:r>
          </w:p>
          <w:p w14:paraId="0C0DA98F" w14:textId="173E4339" w:rsidR="00A8183D" w:rsidRDefault="004871B9" w:rsidP="00A8183D">
            <w:pPr>
              <w:jc w:val="center"/>
            </w:pPr>
            <w:r>
              <w:t>Dr Naresh</w:t>
            </w:r>
          </w:p>
          <w:p w14:paraId="27B7E689" w14:textId="63769301" w:rsidR="00262793" w:rsidRDefault="00262793" w:rsidP="00262793">
            <w:pPr>
              <w:jc w:val="center"/>
            </w:pPr>
          </w:p>
        </w:tc>
        <w:tc>
          <w:tcPr>
            <w:tcW w:w="1950" w:type="dxa"/>
          </w:tcPr>
          <w:p w14:paraId="433FB785" w14:textId="77777777" w:rsidR="00A8183D" w:rsidRDefault="00A8183D" w:rsidP="00A8183D">
            <w:pPr>
              <w:jc w:val="center"/>
            </w:pPr>
            <w:r w:rsidRPr="00E00D6D">
              <w:t>PGSMM</w:t>
            </w:r>
            <w:r>
              <w:t>1C</w:t>
            </w:r>
            <w:r w:rsidRPr="00E00D6D">
              <w:t>00</w:t>
            </w:r>
            <w:r>
              <w:t>7T</w:t>
            </w:r>
          </w:p>
          <w:p w14:paraId="7663A1CB" w14:textId="7E7030A5" w:rsidR="00A8183D" w:rsidRPr="003C1735" w:rsidRDefault="00A8183D" w:rsidP="00A8183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Shahid Mushtaq</w:t>
            </w:r>
          </w:p>
        </w:tc>
        <w:tc>
          <w:tcPr>
            <w:tcW w:w="2127" w:type="dxa"/>
          </w:tcPr>
          <w:p w14:paraId="555EF23C" w14:textId="77777777" w:rsidR="00A73730" w:rsidRDefault="00A73730" w:rsidP="00A73730">
            <w:pPr>
              <w:jc w:val="center"/>
            </w:pPr>
            <w:r w:rsidRPr="00077322">
              <w:t>PGSMM</w:t>
            </w:r>
            <w:r>
              <w:t>1F</w:t>
            </w:r>
            <w:r w:rsidRPr="00077322">
              <w:t>00</w:t>
            </w:r>
            <w:r>
              <w:t>2</w:t>
            </w:r>
            <w:r w:rsidRPr="00077322">
              <w:t>T</w:t>
            </w:r>
          </w:p>
          <w:p w14:paraId="0AC1DD1E" w14:textId="367FC2E9" w:rsidR="00A73730" w:rsidRPr="00DE11A0" w:rsidRDefault="00A73730" w:rsidP="00A73730">
            <w:pPr>
              <w:jc w:val="center"/>
            </w:pPr>
            <w:r>
              <w:t>Dr Naresh/Dr Salil</w:t>
            </w:r>
          </w:p>
        </w:tc>
        <w:tc>
          <w:tcPr>
            <w:tcW w:w="992" w:type="dxa"/>
          </w:tcPr>
          <w:p w14:paraId="4A4C7BC0" w14:textId="77777777" w:rsidR="00262793" w:rsidRPr="00DE11A0" w:rsidRDefault="00262793" w:rsidP="00262793">
            <w:pPr>
              <w:jc w:val="center"/>
            </w:pPr>
          </w:p>
        </w:tc>
        <w:tc>
          <w:tcPr>
            <w:tcW w:w="1984" w:type="dxa"/>
          </w:tcPr>
          <w:p w14:paraId="6FB1B6CE" w14:textId="77777777" w:rsidR="002D65B5" w:rsidRDefault="002D65B5" w:rsidP="002D65B5">
            <w:pPr>
              <w:jc w:val="center"/>
            </w:pPr>
            <w:r w:rsidRPr="00605533">
              <w:t>PGSMM1C0010T</w:t>
            </w:r>
          </w:p>
          <w:p w14:paraId="36F75CB4" w14:textId="0FBEE849" w:rsidR="00262793" w:rsidRPr="00DE11A0" w:rsidRDefault="002D65B5" w:rsidP="002D65B5">
            <w:pPr>
              <w:jc w:val="center"/>
            </w:pPr>
            <w:r>
              <w:t>GF</w:t>
            </w:r>
          </w:p>
        </w:tc>
        <w:tc>
          <w:tcPr>
            <w:tcW w:w="1985" w:type="dxa"/>
          </w:tcPr>
          <w:p w14:paraId="4B929CA9" w14:textId="2F7D37AA" w:rsidR="00262793" w:rsidRPr="00DE11A0" w:rsidRDefault="002D65B5" w:rsidP="00262793">
            <w:pPr>
              <w:jc w:val="center"/>
            </w:pPr>
            <w:r w:rsidRPr="00B67C65">
              <w:t>Case Study</w:t>
            </w:r>
            <w:r>
              <w:t>/ Club Activity</w:t>
            </w:r>
          </w:p>
        </w:tc>
        <w:tc>
          <w:tcPr>
            <w:tcW w:w="2410" w:type="dxa"/>
            <w:gridSpan w:val="2"/>
          </w:tcPr>
          <w:p w14:paraId="5290CF31" w14:textId="77777777" w:rsidR="00262793" w:rsidRPr="00D97792" w:rsidRDefault="00262793" w:rsidP="00262793">
            <w:pPr>
              <w:spacing w:line="360" w:lineRule="auto"/>
              <w:jc w:val="center"/>
            </w:pPr>
            <w:r w:rsidRPr="00B67C65">
              <w:t>Case Study</w:t>
            </w:r>
            <w:r>
              <w:t>/ Club Activity</w:t>
            </w:r>
          </w:p>
        </w:tc>
      </w:tr>
    </w:tbl>
    <w:p w14:paraId="20D8FBA3" w14:textId="77777777" w:rsidR="00D7794D" w:rsidRDefault="00D7794D" w:rsidP="00F765BB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536"/>
      </w:tblGrid>
      <w:tr w:rsidR="000D24C1" w14:paraId="2BC86A69" w14:textId="77777777" w:rsidTr="0018223E">
        <w:tc>
          <w:tcPr>
            <w:tcW w:w="3510" w:type="dxa"/>
          </w:tcPr>
          <w:p w14:paraId="3F3A5E9A" w14:textId="77777777" w:rsidR="000D24C1" w:rsidRDefault="000D24C1" w:rsidP="00F7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Faculty</w:t>
            </w:r>
          </w:p>
        </w:tc>
        <w:tc>
          <w:tcPr>
            <w:tcW w:w="1843" w:type="dxa"/>
          </w:tcPr>
          <w:p w14:paraId="3D4C113D" w14:textId="77777777" w:rsidR="000D24C1" w:rsidRDefault="000D24C1" w:rsidP="00F765BB">
            <w:pPr>
              <w:jc w:val="center"/>
              <w:rPr>
                <w:b/>
                <w:sz w:val="28"/>
                <w:szCs w:val="28"/>
              </w:rPr>
            </w:pPr>
            <w:r w:rsidRPr="000D24C1">
              <w:rPr>
                <w:b/>
                <w:sz w:val="28"/>
                <w:szCs w:val="28"/>
              </w:rPr>
              <w:t>Course Code</w:t>
            </w:r>
          </w:p>
        </w:tc>
        <w:tc>
          <w:tcPr>
            <w:tcW w:w="4536" w:type="dxa"/>
          </w:tcPr>
          <w:p w14:paraId="2A3E1C17" w14:textId="77777777" w:rsidR="000D24C1" w:rsidRDefault="000D24C1" w:rsidP="000D24C1">
            <w:pPr>
              <w:jc w:val="center"/>
              <w:rPr>
                <w:b/>
                <w:sz w:val="28"/>
                <w:szCs w:val="28"/>
              </w:rPr>
            </w:pPr>
            <w:r w:rsidRPr="000D24C1">
              <w:rPr>
                <w:b/>
                <w:sz w:val="28"/>
                <w:szCs w:val="28"/>
              </w:rPr>
              <w:t xml:space="preserve">Course Title </w:t>
            </w:r>
          </w:p>
        </w:tc>
      </w:tr>
      <w:tr w:rsidR="000D24C1" w14:paraId="12FFC1A0" w14:textId="77777777" w:rsidTr="0018223E">
        <w:tc>
          <w:tcPr>
            <w:tcW w:w="3510" w:type="dxa"/>
          </w:tcPr>
          <w:p w14:paraId="42A6FFA2" w14:textId="77777777" w:rsidR="000D24C1" w:rsidRPr="0052428A" w:rsidRDefault="004A43A1" w:rsidP="00F765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Shahid Mushtaq</w:t>
            </w:r>
          </w:p>
        </w:tc>
        <w:tc>
          <w:tcPr>
            <w:tcW w:w="1843" w:type="dxa"/>
          </w:tcPr>
          <w:p w14:paraId="1BA9BA41" w14:textId="62E89ABF" w:rsidR="000D24C1" w:rsidRPr="00E00D6D" w:rsidRDefault="000D24C1" w:rsidP="0048615C">
            <w:pPr>
              <w:spacing w:line="276" w:lineRule="auto"/>
              <w:jc w:val="center"/>
            </w:pPr>
            <w:r w:rsidRPr="00E00D6D">
              <w:t>PGSMM</w:t>
            </w:r>
            <w:r w:rsidR="0048615C">
              <w:t>1C</w:t>
            </w:r>
            <w:r w:rsidRPr="00E00D6D">
              <w:t>00</w:t>
            </w:r>
            <w:r w:rsidR="00E7090A">
              <w:t>7</w:t>
            </w:r>
            <w:r w:rsidR="007C51BC">
              <w:t>T</w:t>
            </w:r>
          </w:p>
        </w:tc>
        <w:tc>
          <w:tcPr>
            <w:tcW w:w="4536" w:type="dxa"/>
          </w:tcPr>
          <w:p w14:paraId="595AFF44" w14:textId="77777777" w:rsidR="000D24C1" w:rsidRPr="00E00D6D" w:rsidRDefault="0048615C" w:rsidP="0048615C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Organisational Behaviour  </w:t>
            </w:r>
          </w:p>
        </w:tc>
      </w:tr>
      <w:tr w:rsidR="000D24C1" w14:paraId="712840F0" w14:textId="77777777" w:rsidTr="0018223E">
        <w:tc>
          <w:tcPr>
            <w:tcW w:w="3510" w:type="dxa"/>
          </w:tcPr>
          <w:p w14:paraId="78B3DC81" w14:textId="77777777" w:rsidR="000D24C1" w:rsidRPr="0052428A" w:rsidRDefault="004A43A1" w:rsidP="00F765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Salil Seth</w:t>
            </w:r>
          </w:p>
        </w:tc>
        <w:tc>
          <w:tcPr>
            <w:tcW w:w="1843" w:type="dxa"/>
          </w:tcPr>
          <w:p w14:paraId="271F48B6" w14:textId="6EED0280" w:rsidR="000D24C1" w:rsidRPr="00E00D6D" w:rsidRDefault="000D24C1" w:rsidP="0048615C">
            <w:pPr>
              <w:spacing w:line="276" w:lineRule="auto"/>
              <w:jc w:val="center"/>
            </w:pPr>
            <w:r w:rsidRPr="00E00D6D">
              <w:t>PGSMM</w:t>
            </w:r>
            <w:r w:rsidR="0048615C">
              <w:t>1C</w:t>
            </w:r>
            <w:r w:rsidRPr="00E00D6D">
              <w:t>00</w:t>
            </w:r>
            <w:r w:rsidR="00E7090A">
              <w:t>8</w:t>
            </w:r>
            <w:r w:rsidR="00077322">
              <w:t>T</w:t>
            </w:r>
          </w:p>
        </w:tc>
        <w:tc>
          <w:tcPr>
            <w:tcW w:w="4536" w:type="dxa"/>
          </w:tcPr>
          <w:p w14:paraId="76352DBA" w14:textId="77777777" w:rsidR="000D24C1" w:rsidRPr="00E00D6D" w:rsidRDefault="0048615C" w:rsidP="00F765BB">
            <w:pPr>
              <w:jc w:val="center"/>
              <w:rPr>
                <w:b/>
              </w:rPr>
            </w:pPr>
            <w:r>
              <w:rPr>
                <w:b/>
              </w:rPr>
              <w:t>Business Environment</w:t>
            </w:r>
          </w:p>
        </w:tc>
      </w:tr>
      <w:tr w:rsidR="000D24C1" w14:paraId="7D846F74" w14:textId="77777777" w:rsidTr="0018223E">
        <w:tc>
          <w:tcPr>
            <w:tcW w:w="3510" w:type="dxa"/>
          </w:tcPr>
          <w:p w14:paraId="30502782" w14:textId="62C279DA" w:rsidR="000D24C1" w:rsidRPr="0052428A" w:rsidRDefault="00B67C65" w:rsidP="00F7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Anju Thapa</w:t>
            </w:r>
          </w:p>
        </w:tc>
        <w:tc>
          <w:tcPr>
            <w:tcW w:w="1843" w:type="dxa"/>
          </w:tcPr>
          <w:p w14:paraId="0E08647F" w14:textId="4A20D709" w:rsidR="000D24C1" w:rsidRPr="00E00D6D" w:rsidRDefault="000D24C1" w:rsidP="0048615C">
            <w:pPr>
              <w:spacing w:line="276" w:lineRule="auto"/>
              <w:jc w:val="center"/>
            </w:pPr>
            <w:r w:rsidRPr="00E00D6D">
              <w:t>PGSMM</w:t>
            </w:r>
            <w:r w:rsidR="0048615C">
              <w:t>1C</w:t>
            </w:r>
            <w:r w:rsidRPr="00E00D6D">
              <w:t>00</w:t>
            </w:r>
            <w:r w:rsidR="00E7090A">
              <w:t>9</w:t>
            </w:r>
            <w:r w:rsidR="00077322">
              <w:t>T</w:t>
            </w:r>
          </w:p>
        </w:tc>
        <w:tc>
          <w:tcPr>
            <w:tcW w:w="4536" w:type="dxa"/>
          </w:tcPr>
          <w:p w14:paraId="73040D70" w14:textId="77777777" w:rsidR="000D24C1" w:rsidRPr="00E00D6D" w:rsidRDefault="0048615C" w:rsidP="00F765BB">
            <w:pPr>
              <w:jc w:val="center"/>
              <w:rPr>
                <w:b/>
              </w:rPr>
            </w:pPr>
            <w:r>
              <w:rPr>
                <w:b/>
              </w:rPr>
              <w:t>Management Fundamentals</w:t>
            </w:r>
          </w:p>
        </w:tc>
      </w:tr>
      <w:tr w:rsidR="000D24C1" w14:paraId="0B48DB2A" w14:textId="77777777" w:rsidTr="0018223E">
        <w:tc>
          <w:tcPr>
            <w:tcW w:w="3510" w:type="dxa"/>
          </w:tcPr>
          <w:p w14:paraId="5CB4B963" w14:textId="21B778CE" w:rsidR="000D24C1" w:rsidRPr="0052428A" w:rsidRDefault="00B67C65" w:rsidP="0052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Faculty </w:t>
            </w:r>
          </w:p>
        </w:tc>
        <w:tc>
          <w:tcPr>
            <w:tcW w:w="1843" w:type="dxa"/>
          </w:tcPr>
          <w:p w14:paraId="1C38FBBC" w14:textId="3E574CD8" w:rsidR="000D24C1" w:rsidRPr="00E00D6D" w:rsidRDefault="000D24C1" w:rsidP="0048615C">
            <w:pPr>
              <w:spacing w:line="276" w:lineRule="auto"/>
              <w:jc w:val="center"/>
            </w:pPr>
            <w:r w:rsidRPr="00E00D6D">
              <w:t>PGSMM</w:t>
            </w:r>
            <w:r w:rsidR="0048615C">
              <w:t>1C</w:t>
            </w:r>
            <w:r w:rsidRPr="00E00D6D">
              <w:t>00</w:t>
            </w:r>
            <w:r w:rsidR="00E7090A">
              <w:t>10</w:t>
            </w:r>
            <w:r w:rsidR="007C51BC">
              <w:t>T</w:t>
            </w:r>
          </w:p>
        </w:tc>
        <w:tc>
          <w:tcPr>
            <w:tcW w:w="4536" w:type="dxa"/>
          </w:tcPr>
          <w:p w14:paraId="511E1CEF" w14:textId="77777777" w:rsidR="000D24C1" w:rsidRPr="00E00D6D" w:rsidRDefault="0048615C" w:rsidP="00F765BB">
            <w:pPr>
              <w:jc w:val="center"/>
              <w:rPr>
                <w:b/>
              </w:rPr>
            </w:pPr>
            <w:r>
              <w:rPr>
                <w:b/>
              </w:rPr>
              <w:t>Business Statistics</w:t>
            </w:r>
          </w:p>
        </w:tc>
      </w:tr>
      <w:tr w:rsidR="000D24C1" w14:paraId="4D1C6FA0" w14:textId="77777777" w:rsidTr="0018223E">
        <w:tc>
          <w:tcPr>
            <w:tcW w:w="3510" w:type="dxa"/>
          </w:tcPr>
          <w:p w14:paraId="050C81AD" w14:textId="77777777" w:rsidR="000D24C1" w:rsidRPr="0052428A" w:rsidRDefault="0052428A" w:rsidP="00F765BB">
            <w:pPr>
              <w:jc w:val="center"/>
              <w:rPr>
                <w:sz w:val="24"/>
                <w:szCs w:val="24"/>
              </w:rPr>
            </w:pPr>
            <w:proofErr w:type="spellStart"/>
            <w:r w:rsidRPr="0052428A">
              <w:rPr>
                <w:sz w:val="24"/>
                <w:szCs w:val="24"/>
              </w:rPr>
              <w:t>Dr.</w:t>
            </w:r>
            <w:proofErr w:type="spellEnd"/>
            <w:r w:rsidRPr="0052428A">
              <w:rPr>
                <w:sz w:val="24"/>
                <w:szCs w:val="24"/>
              </w:rPr>
              <w:t xml:space="preserve"> Naresh K Sharma</w:t>
            </w:r>
          </w:p>
        </w:tc>
        <w:tc>
          <w:tcPr>
            <w:tcW w:w="1843" w:type="dxa"/>
          </w:tcPr>
          <w:p w14:paraId="4BD76BCA" w14:textId="5CEF34C8" w:rsidR="000D24C1" w:rsidRPr="00E00D6D" w:rsidRDefault="000D24C1" w:rsidP="0048615C">
            <w:pPr>
              <w:spacing w:line="276" w:lineRule="auto"/>
              <w:jc w:val="center"/>
            </w:pPr>
            <w:r w:rsidRPr="00E00D6D">
              <w:t>PGSMM</w:t>
            </w:r>
            <w:r w:rsidR="0048615C">
              <w:t>1C</w:t>
            </w:r>
            <w:r w:rsidRPr="00E00D6D">
              <w:t>00</w:t>
            </w:r>
            <w:r w:rsidR="00E7090A">
              <w:t>11</w:t>
            </w:r>
            <w:r w:rsidR="007C51BC">
              <w:t>T</w:t>
            </w:r>
          </w:p>
        </w:tc>
        <w:tc>
          <w:tcPr>
            <w:tcW w:w="4536" w:type="dxa"/>
          </w:tcPr>
          <w:p w14:paraId="224F0917" w14:textId="77777777" w:rsidR="000D24C1" w:rsidRPr="00E00D6D" w:rsidRDefault="0048615C" w:rsidP="000D24C1">
            <w:pPr>
              <w:jc w:val="center"/>
              <w:rPr>
                <w:b/>
              </w:rPr>
            </w:pPr>
            <w:r>
              <w:rPr>
                <w:b/>
              </w:rPr>
              <w:t>Managerial Economics</w:t>
            </w:r>
          </w:p>
        </w:tc>
      </w:tr>
      <w:tr w:rsidR="000D24C1" w14:paraId="68D91135" w14:textId="77777777" w:rsidTr="0018223E">
        <w:tc>
          <w:tcPr>
            <w:tcW w:w="3510" w:type="dxa"/>
          </w:tcPr>
          <w:p w14:paraId="56F336C6" w14:textId="16A23F72" w:rsidR="000D24C1" w:rsidRPr="0052428A" w:rsidRDefault="00B67C65" w:rsidP="00F765BB">
            <w:pPr>
              <w:jc w:val="center"/>
              <w:rPr>
                <w:sz w:val="24"/>
                <w:szCs w:val="24"/>
              </w:rPr>
            </w:pPr>
            <w:r w:rsidRPr="00B67C65">
              <w:rPr>
                <w:sz w:val="24"/>
                <w:szCs w:val="24"/>
              </w:rPr>
              <w:t xml:space="preserve">Guest Faculty </w:t>
            </w:r>
          </w:p>
        </w:tc>
        <w:tc>
          <w:tcPr>
            <w:tcW w:w="1843" w:type="dxa"/>
          </w:tcPr>
          <w:p w14:paraId="4B89281D" w14:textId="007AE2EB" w:rsidR="000D24C1" w:rsidRPr="00E00D6D" w:rsidRDefault="00077322" w:rsidP="0048615C">
            <w:pPr>
              <w:spacing w:line="276" w:lineRule="auto"/>
              <w:jc w:val="center"/>
            </w:pPr>
            <w:r w:rsidRPr="00077322">
              <w:t>PGSMM</w:t>
            </w:r>
            <w:r w:rsidR="0048615C">
              <w:t>1C</w:t>
            </w:r>
            <w:r w:rsidRPr="00077322">
              <w:t>00</w:t>
            </w:r>
            <w:r w:rsidR="00E7090A">
              <w:t>12</w:t>
            </w:r>
            <w:r w:rsidRPr="00077322">
              <w:t>T</w:t>
            </w:r>
          </w:p>
        </w:tc>
        <w:tc>
          <w:tcPr>
            <w:tcW w:w="4536" w:type="dxa"/>
          </w:tcPr>
          <w:p w14:paraId="67D4C6BC" w14:textId="77777777" w:rsidR="000D24C1" w:rsidRPr="00E00D6D" w:rsidRDefault="0048615C" w:rsidP="0048615C">
            <w:pPr>
              <w:jc w:val="center"/>
              <w:rPr>
                <w:b/>
              </w:rPr>
            </w:pPr>
            <w:r>
              <w:rPr>
                <w:b/>
              </w:rPr>
              <w:t>Management Accounting</w:t>
            </w:r>
          </w:p>
        </w:tc>
      </w:tr>
      <w:tr w:rsidR="000D24C1" w14:paraId="6D541F71" w14:textId="77777777" w:rsidTr="0018223E">
        <w:tc>
          <w:tcPr>
            <w:tcW w:w="3510" w:type="dxa"/>
          </w:tcPr>
          <w:p w14:paraId="6A760235" w14:textId="26FDE956" w:rsidR="000D24C1" w:rsidRPr="0052428A" w:rsidRDefault="0018223E" w:rsidP="00F7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Naresh K Sharma /Dr Salil Seth</w:t>
            </w:r>
          </w:p>
        </w:tc>
        <w:tc>
          <w:tcPr>
            <w:tcW w:w="1843" w:type="dxa"/>
          </w:tcPr>
          <w:p w14:paraId="4C3F90EE" w14:textId="4FE607A9" w:rsidR="000D24C1" w:rsidRPr="00E00D6D" w:rsidRDefault="00077322" w:rsidP="0048615C">
            <w:pPr>
              <w:jc w:val="center"/>
            </w:pPr>
            <w:r w:rsidRPr="00077322">
              <w:t>PGSMM</w:t>
            </w:r>
            <w:r w:rsidR="0048615C">
              <w:t>1F</w:t>
            </w:r>
            <w:r w:rsidRPr="00077322">
              <w:t>00</w:t>
            </w:r>
            <w:r w:rsidR="00E7090A">
              <w:t>2</w:t>
            </w:r>
            <w:r w:rsidRPr="00077322">
              <w:t>T</w:t>
            </w:r>
          </w:p>
        </w:tc>
        <w:tc>
          <w:tcPr>
            <w:tcW w:w="4536" w:type="dxa"/>
          </w:tcPr>
          <w:p w14:paraId="3DA7E6F5" w14:textId="77777777" w:rsidR="000D24C1" w:rsidRPr="00E00D6D" w:rsidRDefault="0048615C" w:rsidP="0048615C">
            <w:pPr>
              <w:jc w:val="center"/>
              <w:rPr>
                <w:b/>
              </w:rPr>
            </w:pPr>
            <w:r>
              <w:rPr>
                <w:b/>
              </w:rPr>
              <w:t>Communication for Professional Excellence</w:t>
            </w:r>
          </w:p>
        </w:tc>
      </w:tr>
    </w:tbl>
    <w:p w14:paraId="4F47151B" w14:textId="3BE289F6" w:rsidR="009C5B01" w:rsidRDefault="009C4F0E" w:rsidP="00F765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Head </w:t>
      </w:r>
      <w:r w:rsidR="00547409">
        <w:rPr>
          <w:b/>
          <w:sz w:val="28"/>
          <w:szCs w:val="28"/>
        </w:rPr>
        <w:t>I/C</w:t>
      </w:r>
    </w:p>
    <w:p w14:paraId="75018BBD" w14:textId="77777777" w:rsidR="009C4F0E" w:rsidRPr="00F765BB" w:rsidRDefault="009C4F0E" w:rsidP="00F765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Department of Marketing &amp; SCM</w:t>
      </w:r>
    </w:p>
    <w:sectPr w:rsidR="009C4F0E" w:rsidRPr="00F765BB" w:rsidSect="00F765BB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BB"/>
    <w:rsid w:val="00077322"/>
    <w:rsid w:val="000C373B"/>
    <w:rsid w:val="000D0F32"/>
    <w:rsid w:val="000D24C1"/>
    <w:rsid w:val="0015339C"/>
    <w:rsid w:val="0018223E"/>
    <w:rsid w:val="00262793"/>
    <w:rsid w:val="00284721"/>
    <w:rsid w:val="002D65B5"/>
    <w:rsid w:val="002F5449"/>
    <w:rsid w:val="003023AD"/>
    <w:rsid w:val="003220E0"/>
    <w:rsid w:val="00360F9B"/>
    <w:rsid w:val="00443721"/>
    <w:rsid w:val="0048615C"/>
    <w:rsid w:val="004871B9"/>
    <w:rsid w:val="004937EB"/>
    <w:rsid w:val="004A43A1"/>
    <w:rsid w:val="0052428A"/>
    <w:rsid w:val="0054272A"/>
    <w:rsid w:val="005470FD"/>
    <w:rsid w:val="00547409"/>
    <w:rsid w:val="00554711"/>
    <w:rsid w:val="005805A7"/>
    <w:rsid w:val="00604923"/>
    <w:rsid w:val="007243CB"/>
    <w:rsid w:val="00726C9A"/>
    <w:rsid w:val="007C51BC"/>
    <w:rsid w:val="007F6B44"/>
    <w:rsid w:val="008250DA"/>
    <w:rsid w:val="009076B0"/>
    <w:rsid w:val="00967D93"/>
    <w:rsid w:val="009C4F0E"/>
    <w:rsid w:val="009C5B01"/>
    <w:rsid w:val="009F3E03"/>
    <w:rsid w:val="00A26920"/>
    <w:rsid w:val="00A73730"/>
    <w:rsid w:val="00A8183D"/>
    <w:rsid w:val="00B01B3C"/>
    <w:rsid w:val="00B67C65"/>
    <w:rsid w:val="00C311E8"/>
    <w:rsid w:val="00CC1707"/>
    <w:rsid w:val="00D315D0"/>
    <w:rsid w:val="00D7794D"/>
    <w:rsid w:val="00DE11A0"/>
    <w:rsid w:val="00E00D6D"/>
    <w:rsid w:val="00E7090A"/>
    <w:rsid w:val="00F3622D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0F19"/>
  <w15:docId w15:val="{71EA9E42-284C-4B93-9509-5B36722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Dinesh</dc:creator>
  <cp:keywords/>
  <dc:description/>
  <cp:lastModifiedBy>Dr Dinesh kumar</cp:lastModifiedBy>
  <cp:revision>32</cp:revision>
  <cp:lastPrinted>2021-12-03T10:05:00Z</cp:lastPrinted>
  <dcterms:created xsi:type="dcterms:W3CDTF">2020-07-30T14:57:00Z</dcterms:created>
  <dcterms:modified xsi:type="dcterms:W3CDTF">2021-12-24T05:53:00Z</dcterms:modified>
</cp:coreProperties>
</file>